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A17" w:rsidRPr="00962B86" w:rsidRDefault="00962B86">
      <w:pPr>
        <w:rPr>
          <w:b/>
        </w:rPr>
      </w:pPr>
      <w:r w:rsidRPr="00962B86">
        <w:rPr>
          <w:b/>
        </w:rPr>
        <w:t>Сведения об учредителях ООО «Лечебно-диагностический медицинский центр АКСИС»</w:t>
      </w:r>
    </w:p>
    <w:p w:rsidR="00962B86" w:rsidRDefault="00962B86">
      <w:r>
        <w:t>1). Павлюк Михаил Ильич;</w:t>
      </w:r>
    </w:p>
    <w:p w:rsidR="00962B86" w:rsidRDefault="00962B86">
      <w:r>
        <w:t>2). Павлюк Светлана Григорьевна;</w:t>
      </w:r>
    </w:p>
    <w:p w:rsidR="00962B86" w:rsidRDefault="00962B86">
      <w:r>
        <w:t>3). Строганов Александр Владимирович;</w:t>
      </w:r>
    </w:p>
    <w:p w:rsidR="00962B86" w:rsidRDefault="00962B86">
      <w:r>
        <w:t>4). Обухова Алла Владимировна;</w:t>
      </w:r>
    </w:p>
    <w:p w:rsidR="00962B86" w:rsidRDefault="00962B86">
      <w:r>
        <w:t>5). Смоленский Владимир Викторович.</w:t>
      </w:r>
    </w:p>
    <w:p w:rsidR="00962B86" w:rsidRDefault="00962B86"/>
    <w:p w:rsidR="00962B86" w:rsidRPr="00962B86" w:rsidRDefault="00962B86">
      <w:pPr>
        <w:rPr>
          <w:b/>
        </w:rPr>
      </w:pPr>
      <w:r w:rsidRPr="00962B86">
        <w:rPr>
          <w:b/>
        </w:rPr>
        <w:t>Дата государственной регистрации медицинской организации:</w:t>
      </w:r>
    </w:p>
    <w:p w:rsidR="00962B86" w:rsidRDefault="00962B86">
      <w:r>
        <w:t>ГРН и дата внесения в ЕГРЮЛ запис</w:t>
      </w:r>
      <w:r w:rsidR="00361B7B">
        <w:t>и</w:t>
      </w:r>
      <w:r>
        <w:t xml:space="preserve"> </w:t>
      </w:r>
      <w:r>
        <w:t xml:space="preserve">- </w:t>
      </w:r>
      <w:r>
        <w:t>1157746552039 18.06.2015</w:t>
      </w:r>
      <w:r>
        <w:t xml:space="preserve"> г. </w:t>
      </w:r>
    </w:p>
    <w:p w:rsidR="00962B86" w:rsidRDefault="00962B86">
      <w:bookmarkStart w:id="0" w:name="_GoBack"/>
      <w:bookmarkEnd w:id="0"/>
    </w:p>
    <w:sectPr w:rsidR="00962B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5BD"/>
    <w:rsid w:val="00361B7B"/>
    <w:rsid w:val="00872A17"/>
    <w:rsid w:val="00962B86"/>
    <w:rsid w:val="00C05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A7C74"/>
  <w15:chartTrackingRefBased/>
  <w15:docId w15:val="{67927F84-F452-42DA-861D-054BA7D2F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Семёнова Елена Викторовна</dc:creator>
  <cp:keywords/>
  <dc:description/>
  <cp:lastModifiedBy>Семёнова Елена Викторовна</cp:lastModifiedBy>
  <cp:revision>2</cp:revision>
  <dcterms:created xsi:type="dcterms:W3CDTF">2024-07-04T12:36:00Z</dcterms:created>
  <dcterms:modified xsi:type="dcterms:W3CDTF">2024-07-04T12:48:00Z</dcterms:modified>
</cp:coreProperties>
</file>